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8D3F" w14:textId="03778A01" w:rsidR="00EA1B56" w:rsidRPr="003C7E7E" w:rsidRDefault="003C7E7E" w:rsidP="003C7E7E">
      <w:pPr>
        <w:jc w:val="right"/>
        <w:rPr>
          <w:sz w:val="28"/>
          <w:szCs w:val="28"/>
        </w:rPr>
      </w:pPr>
      <w:r w:rsidRPr="003C7E7E">
        <w:rPr>
          <w:sz w:val="28"/>
          <w:szCs w:val="28"/>
        </w:rPr>
        <w:t>Начальнику службы сбыта</w:t>
      </w:r>
    </w:p>
    <w:p w14:paraId="1BF5FE17" w14:textId="6316A954" w:rsidR="003C7E7E" w:rsidRPr="003C7E7E" w:rsidRDefault="003C7E7E" w:rsidP="003C7E7E">
      <w:pPr>
        <w:jc w:val="right"/>
        <w:rPr>
          <w:sz w:val="28"/>
          <w:szCs w:val="28"/>
        </w:rPr>
      </w:pPr>
      <w:r w:rsidRPr="003C7E7E">
        <w:rPr>
          <w:sz w:val="28"/>
          <w:szCs w:val="28"/>
        </w:rPr>
        <w:t>АО «Челябкоммунэнерго»</w:t>
      </w:r>
    </w:p>
    <w:p w14:paraId="776AE982" w14:textId="4A5AC125" w:rsidR="003C7E7E" w:rsidRDefault="003C7E7E" w:rsidP="003C7E7E">
      <w:pPr>
        <w:jc w:val="center"/>
        <w:rPr>
          <w:sz w:val="28"/>
          <w:szCs w:val="28"/>
        </w:rPr>
      </w:pPr>
      <w:r w:rsidRPr="003C7E7E">
        <w:rPr>
          <w:sz w:val="28"/>
          <w:szCs w:val="28"/>
        </w:rPr>
        <w:t xml:space="preserve">                                                                        С.П. Васиной</w:t>
      </w:r>
    </w:p>
    <w:p w14:paraId="16B090AB" w14:textId="329A5252" w:rsid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ФИО ______________________</w:t>
      </w:r>
    </w:p>
    <w:p w14:paraId="2FD1E04E" w14:textId="5D7B8621" w:rsid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Адрес_____________________</w:t>
      </w:r>
    </w:p>
    <w:p w14:paraId="3F99C27D" w14:textId="66D59865" w:rsid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</w:t>
      </w:r>
    </w:p>
    <w:p w14:paraId="2B4456ED" w14:textId="77C77BB7" w:rsidR="003C7E7E" w:rsidRDefault="003C7E7E" w:rsidP="003C7E7E">
      <w:pPr>
        <w:jc w:val="right"/>
        <w:rPr>
          <w:sz w:val="28"/>
          <w:szCs w:val="28"/>
        </w:rPr>
      </w:pPr>
    </w:p>
    <w:p w14:paraId="3AE20F78" w14:textId="36DE169D" w:rsidR="003C7E7E" w:rsidRDefault="003C7E7E" w:rsidP="003C7E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11659EF" w14:textId="05346964" w:rsidR="003C7E7E" w:rsidRDefault="003C7E7E" w:rsidP="003C7E7E">
      <w:pPr>
        <w:rPr>
          <w:sz w:val="28"/>
          <w:szCs w:val="28"/>
        </w:rPr>
      </w:pPr>
      <w:r>
        <w:rPr>
          <w:sz w:val="28"/>
          <w:szCs w:val="28"/>
        </w:rPr>
        <w:t>Прошу открыть лицевой счет по адресу: ул.______________, д.___, кв.____</w:t>
      </w:r>
    </w:p>
    <w:p w14:paraId="46BBE1FE" w14:textId="498100EA" w:rsidR="003C7E7E" w:rsidRDefault="003C7E7E" w:rsidP="003C7E7E">
      <w:pPr>
        <w:rPr>
          <w:sz w:val="28"/>
          <w:szCs w:val="28"/>
        </w:rPr>
      </w:pPr>
      <w:r>
        <w:rPr>
          <w:sz w:val="28"/>
          <w:szCs w:val="28"/>
        </w:rPr>
        <w:t>Показания по ГВС ____ м3</w:t>
      </w:r>
    </w:p>
    <w:p w14:paraId="750CFF86" w14:textId="0EB3B4D0" w:rsidR="003C7E7E" w:rsidRDefault="003C7E7E" w:rsidP="003C7E7E">
      <w:pPr>
        <w:rPr>
          <w:sz w:val="28"/>
          <w:szCs w:val="28"/>
        </w:rPr>
      </w:pPr>
    </w:p>
    <w:p w14:paraId="1F2C503A" w14:textId="1244DCCD" w:rsidR="003C7E7E" w:rsidRDefault="003C7E7E" w:rsidP="003C7E7E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76D7697B" w14:textId="3074F5C7" w:rsidR="003C7E7E" w:rsidRDefault="00484751" w:rsidP="003C7E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в</w:t>
      </w:r>
      <w:r w:rsidR="003C7E7E">
        <w:rPr>
          <w:sz w:val="28"/>
          <w:szCs w:val="28"/>
        </w:rPr>
        <w:t>ыписк</w:t>
      </w:r>
      <w:r>
        <w:rPr>
          <w:sz w:val="28"/>
          <w:szCs w:val="28"/>
        </w:rPr>
        <w:t>и</w:t>
      </w:r>
      <w:r w:rsidR="003C7E7E">
        <w:rPr>
          <w:sz w:val="28"/>
          <w:szCs w:val="28"/>
        </w:rPr>
        <w:t xml:space="preserve"> из ЕГРН</w:t>
      </w:r>
    </w:p>
    <w:p w14:paraId="5CE8A131" w14:textId="4446C667" w:rsidR="003C7E7E" w:rsidRDefault="003C7E7E" w:rsidP="003C7E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</w:t>
      </w:r>
      <w:r w:rsidR="00484751">
        <w:rPr>
          <w:sz w:val="28"/>
          <w:szCs w:val="28"/>
        </w:rPr>
        <w:t xml:space="preserve"> собственника</w:t>
      </w:r>
    </w:p>
    <w:p w14:paraId="3C5448D6" w14:textId="438630A3" w:rsidR="003C7E7E" w:rsidRDefault="00484751" w:rsidP="003C7E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</w:t>
      </w:r>
      <w:r w:rsidR="003C7E7E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3C7E7E">
        <w:rPr>
          <w:sz w:val="28"/>
          <w:szCs w:val="28"/>
        </w:rPr>
        <w:t xml:space="preserve"> на ИПУ ГВС</w:t>
      </w:r>
    </w:p>
    <w:p w14:paraId="43B90BC9" w14:textId="41A9A27E" w:rsidR="003C7E7E" w:rsidRDefault="00484751" w:rsidP="003C7E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а</w:t>
      </w:r>
      <w:r w:rsidR="003C7E7E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="003C7E7E">
        <w:rPr>
          <w:sz w:val="28"/>
          <w:szCs w:val="28"/>
        </w:rPr>
        <w:t xml:space="preserve"> </w:t>
      </w:r>
      <w:r w:rsidR="007F4213">
        <w:rPr>
          <w:sz w:val="28"/>
          <w:szCs w:val="28"/>
        </w:rPr>
        <w:t>приёмки прибора учета</w:t>
      </w:r>
    </w:p>
    <w:p w14:paraId="31179621" w14:textId="60627F11" w:rsidR="003C7E7E" w:rsidRDefault="003C7E7E" w:rsidP="003C7E7E">
      <w:pPr>
        <w:rPr>
          <w:sz w:val="28"/>
          <w:szCs w:val="28"/>
        </w:rPr>
      </w:pPr>
    </w:p>
    <w:p w14:paraId="3DB19441" w14:textId="60915CB9" w:rsidR="003C7E7E" w:rsidRDefault="003C7E7E" w:rsidP="003C7E7E">
      <w:pPr>
        <w:rPr>
          <w:sz w:val="28"/>
          <w:szCs w:val="28"/>
        </w:rPr>
      </w:pPr>
    </w:p>
    <w:p w14:paraId="439F209D" w14:textId="4AB30718" w:rsidR="003C7E7E" w:rsidRDefault="003C7E7E" w:rsidP="003C7E7E">
      <w:pPr>
        <w:rPr>
          <w:sz w:val="28"/>
          <w:szCs w:val="28"/>
        </w:rPr>
      </w:pPr>
    </w:p>
    <w:p w14:paraId="5123F850" w14:textId="7F5670EC" w:rsidR="003C7E7E" w:rsidRDefault="003C7E7E" w:rsidP="003C7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_______дата</w:t>
      </w:r>
    </w:p>
    <w:p w14:paraId="21A3F9F3" w14:textId="7686B3EE" w:rsidR="003C7E7E" w:rsidRP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_______подпись</w:t>
      </w:r>
    </w:p>
    <w:sectPr w:rsidR="003C7E7E" w:rsidRPr="003C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312"/>
    <w:multiLevelType w:val="hybridMultilevel"/>
    <w:tmpl w:val="1C3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82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9D"/>
    <w:rsid w:val="00255A81"/>
    <w:rsid w:val="003C7E7E"/>
    <w:rsid w:val="00484751"/>
    <w:rsid w:val="007F4213"/>
    <w:rsid w:val="00817E9D"/>
    <w:rsid w:val="009846D6"/>
    <w:rsid w:val="00E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031F"/>
  <w15:chartTrackingRefBased/>
  <w15:docId w15:val="{093E272F-4F7A-4348-86FF-4F10B5A8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Ксения Владиславовна</dc:creator>
  <cp:keywords/>
  <dc:description/>
  <cp:lastModifiedBy>Васина Светлана Петровна</cp:lastModifiedBy>
  <cp:revision>2</cp:revision>
  <cp:lastPrinted>2021-11-09T06:07:00Z</cp:lastPrinted>
  <dcterms:created xsi:type="dcterms:W3CDTF">2022-09-23T07:50:00Z</dcterms:created>
  <dcterms:modified xsi:type="dcterms:W3CDTF">2022-09-23T07:50:00Z</dcterms:modified>
</cp:coreProperties>
</file>