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D3F" w14:textId="03778A01" w:rsidR="00EA1B56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Начальнику службы сбыта</w:t>
      </w:r>
    </w:p>
    <w:p w14:paraId="1BF5FE17" w14:textId="6316A954" w:rsidR="003C7E7E" w:rsidRPr="003C7E7E" w:rsidRDefault="003C7E7E" w:rsidP="003C7E7E">
      <w:pPr>
        <w:jc w:val="right"/>
        <w:rPr>
          <w:sz w:val="28"/>
          <w:szCs w:val="28"/>
        </w:rPr>
      </w:pPr>
      <w:r w:rsidRPr="003C7E7E">
        <w:rPr>
          <w:sz w:val="28"/>
          <w:szCs w:val="28"/>
        </w:rPr>
        <w:t>АО «Челябкоммунэнерго»</w:t>
      </w:r>
    </w:p>
    <w:p w14:paraId="776AE982" w14:textId="4A5AC125" w:rsidR="003C7E7E" w:rsidRDefault="003C7E7E" w:rsidP="003C7E7E">
      <w:pPr>
        <w:jc w:val="center"/>
        <w:rPr>
          <w:sz w:val="28"/>
          <w:szCs w:val="28"/>
        </w:rPr>
      </w:pPr>
      <w:r w:rsidRPr="003C7E7E">
        <w:rPr>
          <w:sz w:val="28"/>
          <w:szCs w:val="28"/>
        </w:rPr>
        <w:t xml:space="preserve">                                                                        С.П. Васиной</w:t>
      </w:r>
    </w:p>
    <w:p w14:paraId="16B090AB" w14:textId="329A5252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ФИО ______________________</w:t>
      </w:r>
    </w:p>
    <w:p w14:paraId="2FD1E04E" w14:textId="5D7B8621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</w:t>
      </w:r>
    </w:p>
    <w:p w14:paraId="3F99C27D" w14:textId="66D59865" w:rsid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</w:t>
      </w:r>
    </w:p>
    <w:p w14:paraId="2B4456ED" w14:textId="77C77BB7" w:rsidR="003C7E7E" w:rsidRDefault="003C7E7E" w:rsidP="003C7E7E">
      <w:pPr>
        <w:jc w:val="right"/>
        <w:rPr>
          <w:sz w:val="28"/>
          <w:szCs w:val="28"/>
        </w:rPr>
      </w:pPr>
    </w:p>
    <w:p w14:paraId="3AE20F78" w14:textId="31321DAD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AA9529B" w14:textId="77777777" w:rsidR="002440FF" w:rsidRDefault="002440FF" w:rsidP="003C7E7E">
      <w:pPr>
        <w:jc w:val="center"/>
        <w:rPr>
          <w:sz w:val="28"/>
          <w:szCs w:val="28"/>
        </w:rPr>
      </w:pPr>
    </w:p>
    <w:p w14:paraId="2A11979B" w14:textId="328EF3F7" w:rsidR="002440FF" w:rsidRDefault="002440FF" w:rsidP="003C7E7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BF9A07E" w14:textId="7CD2FF90" w:rsidR="002440FF" w:rsidRDefault="002440FF" w:rsidP="003C7E7E">
      <w:pPr>
        <w:rPr>
          <w:sz w:val="28"/>
          <w:szCs w:val="28"/>
        </w:rPr>
      </w:pPr>
    </w:p>
    <w:p w14:paraId="45A32FCC" w14:textId="206D81F3" w:rsidR="002440FF" w:rsidRDefault="002440FF" w:rsidP="003C7E7E">
      <w:pPr>
        <w:rPr>
          <w:sz w:val="28"/>
          <w:szCs w:val="28"/>
        </w:rPr>
      </w:pPr>
    </w:p>
    <w:p w14:paraId="241EFCC7" w14:textId="77777777" w:rsidR="002440FF" w:rsidRDefault="002440FF" w:rsidP="003C7E7E">
      <w:pPr>
        <w:rPr>
          <w:sz w:val="28"/>
          <w:szCs w:val="28"/>
        </w:rPr>
      </w:pPr>
    </w:p>
    <w:p w14:paraId="1F2C503A" w14:textId="53D42C4B" w:rsidR="003C7E7E" w:rsidRDefault="003C7E7E" w:rsidP="003C7E7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DB41676" w14:textId="2126E428" w:rsidR="002440FF" w:rsidRDefault="002440FF" w:rsidP="003C7E7E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C0B9943" w14:textId="4E5DCD9F" w:rsidR="002440FF" w:rsidRDefault="002440FF" w:rsidP="003C7E7E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FA6240D" w14:textId="63547D81" w:rsidR="002440FF" w:rsidRDefault="002440FF" w:rsidP="003C7E7E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3B90BC9" w14:textId="7F8872A1" w:rsidR="003C7E7E" w:rsidRPr="002440FF" w:rsidRDefault="003C7E7E" w:rsidP="002440FF">
      <w:pPr>
        <w:rPr>
          <w:sz w:val="28"/>
          <w:szCs w:val="28"/>
        </w:rPr>
      </w:pPr>
    </w:p>
    <w:p w14:paraId="31179621" w14:textId="60627F11" w:rsidR="003C7E7E" w:rsidRDefault="003C7E7E" w:rsidP="003C7E7E">
      <w:pPr>
        <w:rPr>
          <w:sz w:val="28"/>
          <w:szCs w:val="28"/>
        </w:rPr>
      </w:pPr>
    </w:p>
    <w:p w14:paraId="3DB19441" w14:textId="60915CB9" w:rsidR="003C7E7E" w:rsidRDefault="003C7E7E" w:rsidP="003C7E7E">
      <w:pPr>
        <w:rPr>
          <w:sz w:val="28"/>
          <w:szCs w:val="28"/>
        </w:rPr>
      </w:pPr>
    </w:p>
    <w:p w14:paraId="439F209D" w14:textId="4AB30718" w:rsidR="003C7E7E" w:rsidRDefault="003C7E7E" w:rsidP="003C7E7E">
      <w:pPr>
        <w:rPr>
          <w:sz w:val="28"/>
          <w:szCs w:val="28"/>
        </w:rPr>
      </w:pPr>
    </w:p>
    <w:p w14:paraId="5123F850" w14:textId="7F5670EC" w:rsidR="003C7E7E" w:rsidRDefault="003C7E7E" w:rsidP="003C7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_______дата</w:t>
      </w:r>
    </w:p>
    <w:p w14:paraId="21A3F9F3" w14:textId="7686B3EE" w:rsidR="003C7E7E" w:rsidRPr="003C7E7E" w:rsidRDefault="003C7E7E" w:rsidP="003C7E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_______подпись</w:t>
      </w:r>
    </w:p>
    <w:sectPr w:rsidR="003C7E7E" w:rsidRPr="003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312"/>
    <w:multiLevelType w:val="hybridMultilevel"/>
    <w:tmpl w:val="1C3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D"/>
    <w:rsid w:val="002116F6"/>
    <w:rsid w:val="002440FF"/>
    <w:rsid w:val="00255A81"/>
    <w:rsid w:val="003C7E7E"/>
    <w:rsid w:val="007F4213"/>
    <w:rsid w:val="00817E9D"/>
    <w:rsid w:val="00E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31F"/>
  <w15:chartTrackingRefBased/>
  <w15:docId w15:val="{093E272F-4F7A-4348-86FF-4F10B5A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Ксения Владиславовна</dc:creator>
  <cp:keywords/>
  <dc:description/>
  <cp:lastModifiedBy>Васина Светлана Петровна</cp:lastModifiedBy>
  <cp:revision>2</cp:revision>
  <cp:lastPrinted>2021-10-18T04:08:00Z</cp:lastPrinted>
  <dcterms:created xsi:type="dcterms:W3CDTF">2022-09-23T07:50:00Z</dcterms:created>
  <dcterms:modified xsi:type="dcterms:W3CDTF">2022-09-23T07:50:00Z</dcterms:modified>
</cp:coreProperties>
</file>