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8D3F" w14:textId="03778A01" w:rsidR="00EA1B56" w:rsidRPr="003C7E7E" w:rsidRDefault="003C7E7E" w:rsidP="003C7E7E">
      <w:pPr>
        <w:jc w:val="right"/>
        <w:rPr>
          <w:sz w:val="28"/>
          <w:szCs w:val="28"/>
        </w:rPr>
      </w:pPr>
      <w:r w:rsidRPr="003C7E7E">
        <w:rPr>
          <w:sz w:val="28"/>
          <w:szCs w:val="28"/>
        </w:rPr>
        <w:t>Начальнику службы сбыта</w:t>
      </w:r>
    </w:p>
    <w:p w14:paraId="1BF5FE17" w14:textId="6316A954" w:rsidR="003C7E7E" w:rsidRPr="003C7E7E" w:rsidRDefault="003C7E7E" w:rsidP="003C7E7E">
      <w:pPr>
        <w:jc w:val="right"/>
        <w:rPr>
          <w:sz w:val="28"/>
          <w:szCs w:val="28"/>
        </w:rPr>
      </w:pPr>
      <w:r w:rsidRPr="003C7E7E">
        <w:rPr>
          <w:sz w:val="28"/>
          <w:szCs w:val="28"/>
        </w:rPr>
        <w:t>АО «Челябкоммунэнерго»</w:t>
      </w:r>
    </w:p>
    <w:p w14:paraId="776AE982" w14:textId="4A5AC125" w:rsidR="003C7E7E" w:rsidRDefault="003C7E7E" w:rsidP="003C7E7E">
      <w:pPr>
        <w:jc w:val="center"/>
        <w:rPr>
          <w:sz w:val="28"/>
          <w:szCs w:val="28"/>
        </w:rPr>
      </w:pPr>
      <w:r w:rsidRPr="003C7E7E">
        <w:rPr>
          <w:sz w:val="28"/>
          <w:szCs w:val="28"/>
        </w:rPr>
        <w:t xml:space="preserve">                                                                        С.П. Васиной</w:t>
      </w:r>
    </w:p>
    <w:p w14:paraId="16B090AB" w14:textId="329A5252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ФИО ______________________</w:t>
      </w:r>
    </w:p>
    <w:p w14:paraId="2FD1E04E" w14:textId="5D7B8621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</w:t>
      </w:r>
    </w:p>
    <w:p w14:paraId="3F99C27D" w14:textId="66D59865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</w:t>
      </w:r>
    </w:p>
    <w:p w14:paraId="2B4456ED" w14:textId="77C77BB7" w:rsidR="003C7E7E" w:rsidRDefault="003C7E7E" w:rsidP="003C7E7E">
      <w:pPr>
        <w:jc w:val="right"/>
        <w:rPr>
          <w:sz w:val="28"/>
          <w:szCs w:val="28"/>
        </w:rPr>
      </w:pPr>
    </w:p>
    <w:p w14:paraId="3AE20F78" w14:textId="36DE169D" w:rsidR="003C7E7E" w:rsidRDefault="003C7E7E" w:rsidP="003C7E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6BBE1FE" w14:textId="42C41CD1" w:rsidR="003C7E7E" w:rsidRDefault="003C7E7E" w:rsidP="008F06CC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F06CC">
        <w:rPr>
          <w:sz w:val="28"/>
          <w:szCs w:val="28"/>
        </w:rPr>
        <w:t>начисления за услугу ГВС нагрев производить по данным индивидуального прибора учета</w:t>
      </w:r>
      <w:r w:rsidR="009D6625">
        <w:rPr>
          <w:sz w:val="28"/>
          <w:szCs w:val="28"/>
        </w:rPr>
        <w:t xml:space="preserve"> (ИПУ ГВС)</w:t>
      </w:r>
      <w:r w:rsidR="008F06CC">
        <w:rPr>
          <w:sz w:val="28"/>
          <w:szCs w:val="28"/>
        </w:rPr>
        <w:t>. Показания на _______ - ____м3.</w:t>
      </w:r>
    </w:p>
    <w:p w14:paraId="750CFF86" w14:textId="0EB3B4D0" w:rsidR="003C7E7E" w:rsidRDefault="003C7E7E" w:rsidP="003C7E7E">
      <w:pPr>
        <w:rPr>
          <w:sz w:val="28"/>
          <w:szCs w:val="28"/>
        </w:rPr>
      </w:pPr>
    </w:p>
    <w:p w14:paraId="1F2C503A" w14:textId="1244DCCD" w:rsidR="003C7E7E" w:rsidRDefault="003C7E7E" w:rsidP="003C7E7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1179621" w14:textId="517288E0" w:rsidR="003C7E7E" w:rsidRDefault="00F47C49" w:rsidP="008F06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п</w:t>
      </w:r>
      <w:r w:rsidR="008F06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8F06CC">
        <w:rPr>
          <w:sz w:val="28"/>
          <w:szCs w:val="28"/>
        </w:rPr>
        <w:t xml:space="preserve"> на ИПУ</w:t>
      </w:r>
      <w:r w:rsidR="009D6625">
        <w:rPr>
          <w:sz w:val="28"/>
          <w:szCs w:val="28"/>
        </w:rPr>
        <w:t xml:space="preserve"> ГВС</w:t>
      </w:r>
    </w:p>
    <w:p w14:paraId="3BC805E1" w14:textId="00A84EA4" w:rsidR="008F06CC" w:rsidRPr="008F06CC" w:rsidRDefault="00F47C49" w:rsidP="008F06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а</w:t>
      </w:r>
      <w:r w:rsidR="008F06CC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="008F06CC">
        <w:rPr>
          <w:sz w:val="28"/>
          <w:szCs w:val="28"/>
        </w:rPr>
        <w:t xml:space="preserve"> при</w:t>
      </w:r>
      <w:r w:rsidR="009D6625">
        <w:rPr>
          <w:sz w:val="28"/>
          <w:szCs w:val="28"/>
        </w:rPr>
        <w:t>ё</w:t>
      </w:r>
      <w:r w:rsidR="008F06CC">
        <w:rPr>
          <w:sz w:val="28"/>
          <w:szCs w:val="28"/>
        </w:rPr>
        <w:t>мки прибора учета</w:t>
      </w:r>
    </w:p>
    <w:p w14:paraId="3DB19441" w14:textId="60915CB9" w:rsidR="003C7E7E" w:rsidRDefault="003C7E7E" w:rsidP="003C7E7E">
      <w:pPr>
        <w:rPr>
          <w:sz w:val="28"/>
          <w:szCs w:val="28"/>
        </w:rPr>
      </w:pPr>
    </w:p>
    <w:p w14:paraId="439F209D" w14:textId="4AB30718" w:rsidR="003C7E7E" w:rsidRDefault="003C7E7E" w:rsidP="003C7E7E">
      <w:pPr>
        <w:rPr>
          <w:sz w:val="28"/>
          <w:szCs w:val="28"/>
        </w:rPr>
      </w:pPr>
    </w:p>
    <w:p w14:paraId="5123F850" w14:textId="7F5670EC" w:rsidR="003C7E7E" w:rsidRDefault="003C7E7E" w:rsidP="003C7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_______дата</w:t>
      </w:r>
    </w:p>
    <w:p w14:paraId="21A3F9F3" w14:textId="7686B3EE" w:rsidR="003C7E7E" w:rsidRP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_______подпись</w:t>
      </w:r>
    </w:p>
    <w:sectPr w:rsidR="003C7E7E" w:rsidRPr="003C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312"/>
    <w:multiLevelType w:val="hybridMultilevel"/>
    <w:tmpl w:val="1C3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16CC"/>
    <w:multiLevelType w:val="hybridMultilevel"/>
    <w:tmpl w:val="BB5E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4755">
    <w:abstractNumId w:val="0"/>
  </w:num>
  <w:num w:numId="2" w16cid:durableId="121735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D"/>
    <w:rsid w:val="00255A81"/>
    <w:rsid w:val="003C7E7E"/>
    <w:rsid w:val="00817E9D"/>
    <w:rsid w:val="008F06CC"/>
    <w:rsid w:val="009D6625"/>
    <w:rsid w:val="00AE09F0"/>
    <w:rsid w:val="00EA1B56"/>
    <w:rsid w:val="00F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31F"/>
  <w15:chartTrackingRefBased/>
  <w15:docId w15:val="{093E272F-4F7A-4348-86FF-4F10B5A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Ксения Владиславовна</dc:creator>
  <cp:keywords/>
  <dc:description/>
  <cp:lastModifiedBy>Васина Светлана Петровна</cp:lastModifiedBy>
  <cp:revision>2</cp:revision>
  <cp:lastPrinted>2021-11-09T06:06:00Z</cp:lastPrinted>
  <dcterms:created xsi:type="dcterms:W3CDTF">2022-09-23T07:49:00Z</dcterms:created>
  <dcterms:modified xsi:type="dcterms:W3CDTF">2022-09-23T07:49:00Z</dcterms:modified>
</cp:coreProperties>
</file>